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3A" w:rsidRDefault="00493496">
      <w:pPr>
        <w:rPr>
          <w:rFonts w:ascii="Arial" w:hAnsi="Arial" w:cs="Arial"/>
          <w:color w:val="000000"/>
        </w:rPr>
      </w:pPr>
      <w:r>
        <w:rPr>
          <w:rFonts w:ascii="Arial" w:hAnsi="Arial" w:cs="Arial"/>
          <w:color w:val="000000"/>
        </w:rPr>
        <w:t>Mano šeimos relikvija</w:t>
      </w:r>
    </w:p>
    <w:p w:rsidR="00493496" w:rsidRDefault="00493496">
      <w:pPr>
        <w:rPr>
          <w:rFonts w:ascii="Arial" w:hAnsi="Arial" w:cs="Arial"/>
          <w:color w:val="000000"/>
        </w:rPr>
      </w:pPr>
    </w:p>
    <w:p w:rsidR="00493496" w:rsidRDefault="00493496">
      <w:r>
        <w:rPr>
          <w:rFonts w:ascii="Arial" w:hAnsi="Arial" w:cs="Arial"/>
          <w:noProof/>
          <w:color w:val="000000"/>
          <w:bdr w:val="none" w:sz="0" w:space="0" w:color="auto" w:frame="1"/>
          <w:lang w:eastAsia="lt-LT"/>
        </w:rPr>
        <w:drawing>
          <wp:inline distT="0" distB="0" distL="0" distR="0" wp14:anchorId="25F9EC28" wp14:editId="0CC9A040">
            <wp:extent cx="5734050" cy="5334000"/>
            <wp:effectExtent l="0" t="0" r="0" b="0"/>
            <wp:docPr id="1" name="Paveikslėlis 1" descr="https://lh6.googleusercontent.com/SuTxAo6YFp0fKWNnDlpYVr5630wL5OJolAvvGZa5NgDrGVo_8p51rq0zoRzaPpJhIyS4yAuO-t1VDSeN8OX1DhVRBAIsxHKXGznge63HbLnskB2RZvNIcfcjNfw70y7C9u9_9n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uTxAo6YFp0fKWNnDlpYVr5630wL5OJolAvvGZa5NgDrGVo_8p51rq0zoRzaPpJhIyS4yAuO-t1VDSeN8OX1DhVRBAIsxHKXGznge63HbLnskB2RZvNIcfcjNfw70y7C9u9_9nV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4050" cy="5334000"/>
                    </a:xfrm>
                    <a:prstGeom prst="rect">
                      <a:avLst/>
                    </a:prstGeom>
                    <a:noFill/>
                    <a:ln>
                      <a:noFill/>
                    </a:ln>
                  </pic:spPr>
                </pic:pic>
              </a:graphicData>
            </a:graphic>
          </wp:inline>
        </w:drawing>
      </w:r>
    </w:p>
    <w:p w:rsidR="00493496" w:rsidRDefault="00493496" w:rsidP="00493496">
      <w:pPr>
        <w:pStyle w:val="prastasiniatinklio"/>
        <w:spacing w:before="0" w:beforeAutospacing="0" w:after="0" w:afterAutospacing="0"/>
      </w:pPr>
      <w:r>
        <w:rPr>
          <w:rFonts w:ascii="Arial" w:hAnsi="Arial" w:cs="Arial"/>
          <w:color w:val="000000"/>
          <w:sz w:val="22"/>
          <w:szCs w:val="22"/>
        </w:rPr>
        <w:t>Ši kirvuko galvutė buvo rasta 1947 m. Ją atkasė mano prosenelis, kasdamas pamatus trobai. Deja nežinoma kiek jai metų, bet manoma, kad ji iš akmens amžiaus (prieš maždaug 2,5 mln. metų iki metalurgijos užuomazgų 5 tūkst. m. pr. m. e.)</w:t>
      </w:r>
    </w:p>
    <w:p w:rsidR="00493496" w:rsidRDefault="00493496"/>
    <w:p w:rsidR="00493496" w:rsidRDefault="00493496">
      <w:r>
        <w:rPr>
          <w:rFonts w:ascii="Arial" w:hAnsi="Arial" w:cs="Arial"/>
          <w:noProof/>
          <w:color w:val="000000"/>
          <w:bdr w:val="none" w:sz="0" w:space="0" w:color="auto" w:frame="1"/>
          <w:lang w:eastAsia="lt-LT"/>
        </w:rPr>
        <w:lastRenderedPageBreak/>
        <w:drawing>
          <wp:inline distT="0" distB="0" distL="0" distR="0" wp14:anchorId="4F87312F" wp14:editId="282B60B9">
            <wp:extent cx="5734050" cy="6238875"/>
            <wp:effectExtent l="0" t="0" r="0" b="9525"/>
            <wp:docPr id="2" name="Paveikslėlis 2" descr="https://lh3.googleusercontent.com/YP1YwgipgVmt4EEWtU9GMZ32RpDGTzEP-uCsIQHA9duKxLcXZaZ12rgllFUq_Cs_VqFckLARPG1AX7Obpix9VECHdD6ObbEgPMeR-LaxOLODE5ArgkwbCdyLgX4gdjN8nzn7Ev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YP1YwgipgVmt4EEWtU9GMZ32RpDGTzEP-uCsIQHA9duKxLcXZaZ12rgllFUq_Cs_VqFckLARPG1AX7Obpix9VECHdD6ObbEgPMeR-LaxOLODE5ArgkwbCdyLgX4gdjN8nzn7EvV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4050" cy="6238875"/>
                    </a:xfrm>
                    <a:prstGeom prst="rect">
                      <a:avLst/>
                    </a:prstGeom>
                    <a:noFill/>
                    <a:ln>
                      <a:noFill/>
                    </a:ln>
                  </pic:spPr>
                </pic:pic>
              </a:graphicData>
            </a:graphic>
          </wp:inline>
        </w:drawing>
      </w:r>
      <w:bookmarkStart w:id="0" w:name="_GoBack"/>
      <w:bookmarkEnd w:id="0"/>
    </w:p>
    <w:sectPr w:rsidR="0049349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96"/>
    <w:rsid w:val="00493496"/>
    <w:rsid w:val="00D86E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1B8C"/>
  <w15:chartTrackingRefBased/>
  <w15:docId w15:val="{CE995DCC-9680-476B-971C-DE179761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49349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3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96</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Edmundas</dc:creator>
  <cp:keywords/>
  <dc:description/>
  <cp:lastModifiedBy>Edmundas</cp:lastModifiedBy>
  <cp:revision>2</cp:revision>
  <dcterms:created xsi:type="dcterms:W3CDTF">2020-06-03T08:36:00Z</dcterms:created>
  <dcterms:modified xsi:type="dcterms:W3CDTF">2020-06-03T08:38:00Z</dcterms:modified>
</cp:coreProperties>
</file>